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7F33" w14:textId="77777777" w:rsidR="00B0249E" w:rsidRDefault="00B0249E" w:rsidP="00B0249E"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EB4D9" wp14:editId="3D5787D5">
                <wp:simplePos x="0" y="0"/>
                <wp:positionH relativeFrom="column">
                  <wp:posOffset>-471170</wp:posOffset>
                </wp:positionH>
                <wp:positionV relativeFrom="paragraph">
                  <wp:posOffset>-457200</wp:posOffset>
                </wp:positionV>
                <wp:extent cx="1032513" cy="367031"/>
                <wp:effectExtent l="0" t="0" r="0" b="0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3" cy="367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CFD21E" w14:textId="77777777" w:rsidR="00B0249E" w:rsidRDefault="00B0249E" w:rsidP="00B0249E">
                            <w:pPr>
                              <w:snapToGrid w:val="0"/>
                              <w:spacing w:line="240" w:lineRule="atLeast"/>
                              <w:ind w:right="-84"/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【附件</w:t>
                            </w:r>
                            <w:r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47BC9B3F" w14:textId="77777777" w:rsidR="00B0249E" w:rsidRDefault="00B0249E" w:rsidP="00B0249E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EB4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7.1pt;margin-top:-36pt;width:81.3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4U/gEAAL4DAAAOAAAAZHJzL2Uyb0RvYy54bWysU12O0zAQfkfiDpbfadK0u12ipivYqghp&#10;BUiFAziO3VjyH7bbpFwAiQMszxyAA3Cg3XPs2Om2Bd4QeXA8nvGX7/tmMr/ulUQ75rwwusLjUY4R&#10;09Q0Qm8q/Onj6sUVRj4Q3RBpNKvwnnl8vXj+bN7ZkhWmNbJhDgGI9mVnK9yGYMss87RliviRsUxD&#10;khunSIDQbbLGkQ7QlcyKPL/MOuMa6wxl3sPpckjiRcLnnNHwnnPPApIVBm4hrS6tdVyzxZyUG0ds&#10;K+iBBvkHFooIDR89Qi1JIGjrxF9QSlBnvOFhRI3KDOeCsqQB1IzzP9SsW2JZ0gLmeHu0yf8/WPpu&#10;98Eh0VR4hpEmClr0cPf1/uf3h7tf9z++oSI61FlfQuHaQmnoX5seOv107uEwCu+5U/ENkhDkwev9&#10;0V/WB0TjpXxSXIwnGFHITS5n+STBZKfb1vnwhhmF4qbCDvqXbCW7Wx+ACZQ+lcSPeSNFsxJSpsBt&#10;6hvp0I5Ar1fpiSThym9lUsdibeK11P0IuCS+HWpjOouCB2FxF/q6h2Tc1qbZgwkw8MCuNe4LRh0M&#10;T4X95y1xDCP5VkN3Xo6n0zhtKZhezAoI3HmmPs8QTQGqwgGjYXsThgmFEbEk3Oq1pdHLgferbTBc&#10;JDNOjA6cYUiS4MNAxyk8j1PV6bdbPAIAAP//AwBQSwMEFAAGAAgAAAAhABCsUXHdAAAACgEAAA8A&#10;AABkcnMvZG93bnJldi54bWxMj81ugzAQhO+V+g7WRuqlSkwQDZRiorZSq17z8wAL3gAKthF2Ann7&#10;bk7tbXdnNPtNsZ1NL640+s5ZBetVBIJs7XRnGwXHw9cyA+EDWo29s6TgRh625eNDgbl2k93RdR8a&#10;wSHW56igDWHIpfR1Swb9yg1kWTu50WDgdWykHnHicNPLOIo20mBn+UOLA322VJ/3F6Pg9DM9v7xO&#10;1Xc4prtk84FdWrmbUk+L+f0NRKA5/Jnhjs/oUDJT5S5We9ErWKZJzNb7EHMpdmRZAqLiw5oVWRby&#10;f4XyFwAA//8DAFBLAQItABQABgAIAAAAIQC2gziS/gAAAOEBAAATAAAAAAAAAAAAAAAAAAAAAABb&#10;Q29udGVudF9UeXBlc10ueG1sUEsBAi0AFAAGAAgAAAAhADj9If/WAAAAlAEAAAsAAAAAAAAAAAAA&#10;AAAALwEAAF9yZWxzLy5yZWxzUEsBAi0AFAAGAAgAAAAhAC5mThT+AQAAvgMAAA4AAAAAAAAAAAAA&#10;AAAALgIAAGRycy9lMm9Eb2MueG1sUEsBAi0AFAAGAAgAAAAhABCsUXHdAAAACgEAAA8AAAAAAAAA&#10;AAAAAAAAWAQAAGRycy9kb3ducmV2LnhtbFBLBQYAAAAABAAEAPMAAABiBQAAAAA=&#10;" stroked="f">
                <v:textbox>
                  <w:txbxContent>
                    <w:p w14:paraId="28CFD21E" w14:textId="77777777" w:rsidR="00B0249E" w:rsidRDefault="00B0249E" w:rsidP="00B0249E">
                      <w:pPr>
                        <w:snapToGrid w:val="0"/>
                        <w:spacing w:line="240" w:lineRule="atLeast"/>
                        <w:ind w:right="-84"/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  <w:t>【附件</w:t>
                      </w:r>
                      <w:r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Book Antiqua" w:eastAsia="標楷體" w:hAnsi="Book Antiqua"/>
                          <w:b/>
                          <w:color w:val="000000"/>
                          <w:sz w:val="26"/>
                          <w:szCs w:val="26"/>
                        </w:rPr>
                        <w:t>】</w:t>
                      </w:r>
                    </w:p>
                    <w:p w14:paraId="47BC9B3F" w14:textId="77777777" w:rsidR="00B0249E" w:rsidRDefault="00B0249E" w:rsidP="00B0249E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屏東縣115學年度國民中小學藝術才能資優學生鑑定申訴案件申請書</w:t>
      </w:r>
    </w:p>
    <w:p w14:paraId="4FF7BD04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申訴人姓名：                 申訴人生日：民國  年  月  日</w:t>
      </w:r>
    </w:p>
    <w:p w14:paraId="6E1B1519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申訴人身分證字號： </w:t>
      </w:r>
    </w:p>
    <w:p w14:paraId="20054756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申訴人住居所：</w:t>
      </w:r>
    </w:p>
    <w:p w14:paraId="058E6D69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申訴人手機：  </w:t>
      </w:r>
    </w:p>
    <w:p w14:paraId="44080D57" w14:textId="77777777" w:rsidR="00B0249E" w:rsidRDefault="00B0249E" w:rsidP="00B0249E">
      <w:r>
        <w:rPr>
          <w:rFonts w:ascii="標楷體" w:eastAsia="標楷體" w:hAnsi="標楷體"/>
          <w:sz w:val="28"/>
          <w:szCs w:val="28"/>
        </w:rPr>
        <w:t>學生就讀學校：屏東縣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市(鄉鎮)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國民小(中)學</w:t>
      </w:r>
    </w:p>
    <w:p w14:paraId="03F4A54A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學生姓名：                       提出學校：</w:t>
      </w:r>
    </w:p>
    <w:p w14:paraId="5B75C3D3" w14:textId="77777777" w:rsidR="00B0249E" w:rsidRDefault="00B0249E" w:rsidP="00B0249E">
      <w:r>
        <w:rPr>
          <w:rFonts w:ascii="標楷體" w:eastAsia="標楷體" w:hAnsi="標楷體"/>
          <w:sz w:val="28"/>
          <w:szCs w:val="28"/>
        </w:rPr>
        <w:t xml:space="preserve">學校承辦人員聯絡電話/手機號碼：               /              </w:t>
      </w:r>
    </w:p>
    <w:p w14:paraId="4FE65B7B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申訴需求：</w:t>
      </w:r>
    </w:p>
    <w:tbl>
      <w:tblPr>
        <w:tblW w:w="8362" w:type="dxa"/>
        <w:tblInd w:w="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B0249E" w14:paraId="4B5D2B4F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51C1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49E" w14:paraId="289D819B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5981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81E5AF" w14:textId="77777777" w:rsidR="00B0249E" w:rsidRDefault="00B0249E" w:rsidP="00B024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申訴佐證描述(若有相關資料請一併提出，並以A4大小呈現)</w:t>
      </w:r>
    </w:p>
    <w:tbl>
      <w:tblPr>
        <w:tblW w:w="8362" w:type="dxa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B0249E" w14:paraId="5128A870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4444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49E" w14:paraId="710FC143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B252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49E" w14:paraId="42C99D66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2081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49E" w14:paraId="0F329026" w14:textId="77777777" w:rsidTr="00EF3250">
        <w:tblPrEx>
          <w:tblCellMar>
            <w:top w:w="0" w:type="dxa"/>
            <w:bottom w:w="0" w:type="dxa"/>
          </w:tblCellMar>
        </w:tblPrEx>
        <w:tc>
          <w:tcPr>
            <w:tcW w:w="8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3629" w14:textId="77777777" w:rsidR="00B0249E" w:rsidRDefault="00B0249E" w:rsidP="00EF32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D0BFB3" w14:textId="77777777" w:rsidR="00B0249E" w:rsidRDefault="00B0249E" w:rsidP="00B0249E"/>
    <w:tbl>
      <w:tblPr>
        <w:tblW w:w="960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5"/>
        <w:gridCol w:w="2492"/>
        <w:gridCol w:w="2493"/>
        <w:gridCol w:w="2364"/>
      </w:tblGrid>
      <w:tr w:rsidR="00B0249E" w14:paraId="3F2B0828" w14:textId="77777777" w:rsidTr="00EF325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EADA" w14:textId="77777777" w:rsidR="00B0249E" w:rsidRDefault="00B0249E" w:rsidP="00EF3250">
            <w:r>
              <w:rPr>
                <w:rFonts w:ascii="標楷體" w:eastAsia="標楷體" w:hAnsi="標楷體"/>
              </w:rPr>
              <w:t>申訴人簽章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8936" w14:textId="77777777" w:rsidR="00B0249E" w:rsidRDefault="00B0249E" w:rsidP="00EF3250">
            <w:r>
              <w:rPr>
                <w:rFonts w:ascii="標楷體" w:eastAsia="標楷體" w:hAnsi="標楷體"/>
              </w:rPr>
              <w:t>學校承辦人簽章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9231" w14:textId="77777777" w:rsidR="00B0249E" w:rsidRDefault="00B0249E" w:rsidP="00EF3250">
            <w:r>
              <w:rPr>
                <w:rFonts w:ascii="標楷體" w:eastAsia="標楷體" w:hAnsi="標楷體"/>
              </w:rPr>
              <w:t>學校主任簽章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36C5" w14:textId="77777777" w:rsidR="00B0249E" w:rsidRDefault="00B0249E" w:rsidP="00EF3250">
            <w:r>
              <w:rPr>
                <w:rFonts w:ascii="標楷體" w:eastAsia="標楷體" w:hAnsi="標楷體"/>
              </w:rPr>
              <w:t>學校校長簽章</w:t>
            </w:r>
          </w:p>
        </w:tc>
      </w:tr>
      <w:tr w:rsidR="00B0249E" w14:paraId="15DA44F0" w14:textId="77777777" w:rsidTr="00EF3250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CDEE" w14:textId="77777777" w:rsidR="00B0249E" w:rsidRDefault="00B0249E" w:rsidP="00EF3250"/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16C7" w14:textId="77777777" w:rsidR="00B0249E" w:rsidRDefault="00B0249E" w:rsidP="00EF3250"/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98C0" w14:textId="77777777" w:rsidR="00B0249E" w:rsidRDefault="00B0249E" w:rsidP="00EF3250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CA08" w14:textId="77777777" w:rsidR="00B0249E" w:rsidRDefault="00B0249E" w:rsidP="00EF3250"/>
        </w:tc>
      </w:tr>
    </w:tbl>
    <w:p w14:paraId="71936F38" w14:textId="77777777" w:rsidR="00B0249E" w:rsidRDefault="00B0249E" w:rsidP="00B0249E"/>
    <w:p w14:paraId="040F37AA" w14:textId="77777777" w:rsidR="00524582" w:rsidRDefault="00B0249E"/>
    <w:sectPr w:rsidR="00524582">
      <w:headerReference w:type="default" r:id="rId4"/>
      <w:footerReference w:type="default" r:id="rId5"/>
      <w:pgSz w:w="11906" w:h="16838"/>
      <w:pgMar w:top="426" w:right="1134" w:bottom="851" w:left="1134" w:header="851" w:footer="992" w:gutter="0"/>
      <w:cols w:space="720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42A8" w14:textId="77777777" w:rsidR="00A7349B" w:rsidRDefault="00B0249E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19</w:t>
    </w:r>
    <w:r>
      <w:rPr>
        <w:rStyle w:val="a7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019B" w14:textId="77777777" w:rsidR="00A7349B" w:rsidRDefault="00B024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9E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0249E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C5CF1"/>
    <w:rsid w:val="00EC66A5"/>
    <w:rsid w:val="00ED7705"/>
    <w:rsid w:val="00EE4A57"/>
    <w:rsid w:val="00F0043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959B"/>
  <w15:chartTrackingRefBased/>
  <w15:docId w15:val="{4C5F47F1-C0CF-4F3B-BBD9-199E442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9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0249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rsid w:val="00B0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0249E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page number"/>
    <w:basedOn w:val="a0"/>
    <w:rsid w:val="00B0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2026-04-07T04:39:00Z</dcterms:created>
  <dcterms:modified xsi:type="dcterms:W3CDTF">2026-04-07T04:39:00Z</dcterms:modified>
</cp:coreProperties>
</file>