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B0397" w14:textId="77777777" w:rsidR="001A63FE" w:rsidRDefault="001A63F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F25C4A5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公視兒少紀實節目【小一新生的機智生活】小一新生徵選活動</w:t>
          </w:r>
        </w:sdtContent>
      </w:sdt>
    </w:p>
    <w:p w14:paraId="26F5D379" w14:textId="77777777" w:rsidR="001A63FE" w:rsidRDefault="001A63FE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FBE8127" w14:textId="77777777" w:rsidR="001A63FE" w:rsidRDefault="0041729A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 wp14:anchorId="45E504CC" wp14:editId="7DF5D827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D97DA" w14:textId="77777777" w:rsidR="001A63FE" w:rsidRDefault="0041729A">
      <w:pPr>
        <w:rPr>
          <w:sz w:val="24"/>
          <w:szCs w:val="24"/>
        </w:rPr>
      </w:pPr>
      <w:sdt>
        <w:sdtPr>
          <w:tag w:val="goog_rdk_1"/>
          <w:id w:val="-4675684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14:paraId="29674224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記錄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6 -7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歲孩子登陸小學、如何從懞懂到學會規則，適應團體生活、用自己的可愛與機智，勇敢迎接成長挑戰！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報名時間：即日起～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5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月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31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日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B724C66" wp14:editId="4AE9C530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箭號: 五邊形 15291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61DAD8" w14:textId="77777777" w:rsidR="001A63FE" w:rsidRDefault="001A63F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724C6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1529148114" o:sp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pEqgIAACs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B61DAD8" w14:textId="77777777" w:rsidR="001A63FE" w:rsidRDefault="001A63F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9611E8A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報名表單</w:t>
        </w:r>
      </w:hyperlink>
    </w:p>
    <w:p w14:paraId="1DDD8E91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53E9E01" wp14:editId="4E403E7D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箭號: 五邊形 152914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E17E4A" w14:textId="77777777" w:rsidR="001A63FE" w:rsidRDefault="001A63F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E9E01" id="箭號: 五邊形 1529148116" o:sp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pirQIAADI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2E17E4A" w14:textId="77777777" w:rsidR="001A63FE" w:rsidRDefault="001A63F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7B32305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拍攝一支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1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分鐘孩子的影片，內容參考以下</w:t>
      </w:r>
    </w:p>
    <w:p w14:paraId="0E536890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lastRenderedPageBreak/>
        <w:t>1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孩子自我介紹（姓名、年齡、目前就讀的幼兒園）</w:t>
      </w:r>
    </w:p>
    <w:p w14:paraId="30DF0573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2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喜歡做的事情，呈現孩子的表達能力即可</w:t>
      </w:r>
    </w:p>
    <w:p w14:paraId="76E0DBE6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sz w:val="24"/>
          <w:szCs w:val="24"/>
        </w:rPr>
        <w:t>3</w:t>
      </w:r>
      <w:r>
        <w:rPr>
          <w:rFonts w:ascii="新細明體" w:eastAsia="新細明體" w:hAnsi="新細明體" w:cs="新細明體"/>
          <w:sz w:val="24"/>
          <w:szCs w:val="24"/>
        </w:rPr>
        <w:t>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孩子對上小學是否有想法或是感受？為什麼？（緊張或期待）</w:t>
      </w:r>
    </w:p>
    <w:p w14:paraId="2B60FF91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【請將影片上傳至報名表單指定的雲端連結】</w:t>
      </w:r>
    </w:p>
    <w:p w14:paraId="43391EA4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1AA2F1C" wp14:editId="48DDF5A6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箭號: 五邊形 15291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DAC7EA" w14:textId="77777777" w:rsidR="001A63FE" w:rsidRDefault="001A63F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A2F1C" id="箭號: 五邊形 1529148115" o:sp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DAC7EA" w14:textId="77777777" w:rsidR="001A63FE" w:rsidRDefault="001A63F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1593F91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完成表單並送出，等待製作單位通知後續甄選安排</w:t>
      </w:r>
    </w:p>
    <w:p w14:paraId="57E843D0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【以電話或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email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通知複選，未入選者</w:t>
      </w:r>
      <w:r>
        <w:rPr>
          <w:rFonts w:ascii="新細明體" w:eastAsia="新細明體" w:hAnsi="新細明體" w:cs="新細明體"/>
          <w:sz w:val="24"/>
          <w:szCs w:val="24"/>
        </w:rPr>
        <w:t>，也會</w:t>
      </w:r>
      <w:r>
        <w:rPr>
          <w:rFonts w:ascii="新細明體" w:eastAsia="新細明體" w:hAnsi="新細明體" w:cs="新細明體"/>
          <w:sz w:val="24"/>
          <w:szCs w:val="24"/>
        </w:rPr>
        <w:t>email</w:t>
      </w:r>
      <w:r>
        <w:rPr>
          <w:rFonts w:ascii="新細明體" w:eastAsia="新細明體" w:hAnsi="新細明體" w:cs="新細明體"/>
          <w:sz w:val="24"/>
          <w:szCs w:val="24"/>
        </w:rPr>
        <w:t>回覆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】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【複選通過者，需簽署家長同意書，由製作單位進一步與學校洽談拍攝事宜】</w:t>
      </w:r>
    </w:p>
    <w:p w14:paraId="047E6DDD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備註說明一：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本節目為校園生活紀錄拍攝，將陪伴孩子進入小學適應期。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報名前請家長與孩子充分討論，確認願意參與拍攝與分享真實生活。</w:t>
      </w:r>
    </w:p>
    <w:p w14:paraId="01497A6D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請特別注意：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拍攝將包含家庭日常與校園生活片段。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節目以尊重孩子節奏與心理狀態為優先。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若孩子有特殊身心狀況，請於報名時誠實說明，以利團隊安排適切支持。</w:t>
      </w:r>
    </w:p>
    <w:p w14:paraId="7AEA517B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備註說明二：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本節目的規劃與拍攝，涉及較廣，製作團隊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會與校方充分溝通協調後，在安全與尊重的前提下進行紀錄。</w:t>
      </w:r>
    </w:p>
    <w:p w14:paraId="0A44CA22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 xml:space="preserve"> 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各位小一新生和家長們，踏入小學後，每一天都是小小冒險。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期待孩子的勇氣與機智，加上家長的陪伴，可以闖關無懼！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一起留下第一次上學的笑容與成長瞬間吧！</w:t>
      </w:r>
    </w:p>
    <w:p w14:paraId="0C0B2F54" w14:textId="77777777" w:rsidR="001A63FE" w:rsidRDefault="0041729A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新細明體" w:eastAsia="新細明體" w:hAnsi="新細明體" w:cs="新細明體"/>
          <w:color w:val="000000"/>
          <w:sz w:val="24"/>
          <w:szCs w:val="24"/>
        </w:rPr>
      </w:pPr>
      <w:r>
        <w:rPr>
          <w:rFonts w:ascii="新細明體" w:eastAsia="新細明體" w:hAnsi="新細明體" w:cs="新細明體"/>
          <w:color w:val="000000"/>
          <w:sz w:val="24"/>
          <w:szCs w:val="24"/>
        </w:rPr>
        <w:t>如有相關報名問題，請洽製作單位：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聯絡人｜謝小姐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  <w:t>Email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｜</w:t>
      </w:r>
      <w:hyperlink r:id="rId9">
        <w:r>
          <w:rPr>
            <w:rFonts w:ascii="新細明體" w:eastAsia="新細明體" w:hAnsi="新細明體" w:cs="新細明體"/>
            <w:color w:val="1155CC"/>
            <w:sz w:val="24"/>
            <w:szCs w:val="24"/>
            <w:u w:val="single"/>
          </w:rPr>
          <w:t>purelyfilm2024@gmail.com</w:t>
        </w:r>
      </w:hyperlink>
      <w:hyperlink r:id="rId10">
        <w:r>
          <w:rPr>
            <w:rFonts w:ascii="新細明體" w:eastAsia="新細明體" w:hAnsi="新細明體" w:cs="新細明體"/>
            <w:color w:val="000000"/>
            <w:sz w:val="24"/>
            <w:szCs w:val="24"/>
          </w:rPr>
          <w:br/>
        </w:r>
      </w:hyperlink>
      <w:r>
        <w:rPr>
          <w:rFonts w:ascii="新細明體" w:eastAsia="新細明體" w:hAnsi="新細明體" w:cs="新細明體"/>
          <w:color w:val="000000"/>
          <w:sz w:val="24"/>
          <w:szCs w:val="24"/>
        </w:rPr>
        <w:t>電話｜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t>0955308703</w:t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00"/>
          <w:sz w:val="24"/>
          <w:szCs w:val="24"/>
        </w:rPr>
        <w:br/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小公視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小一新生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#2026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入學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育兒日常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機智生活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 xml:space="preserve"> #</w:t>
      </w:r>
      <w:r>
        <w:rPr>
          <w:rFonts w:ascii="新細明體" w:eastAsia="新細明體" w:hAnsi="新細明體" w:cs="新細明體"/>
          <w:color w:val="0000FF"/>
          <w:sz w:val="24"/>
          <w:szCs w:val="24"/>
        </w:rPr>
        <w:t>成長紀錄＃親子</w:t>
      </w:r>
    </w:p>
    <w:p w14:paraId="24236D1A" w14:textId="77777777" w:rsidR="001A63FE" w:rsidRDefault="001A63FE">
      <w:pPr>
        <w:rPr>
          <w:sz w:val="24"/>
          <w:szCs w:val="24"/>
        </w:rPr>
      </w:pPr>
    </w:p>
    <w:p w14:paraId="7E1D5223" w14:textId="77777777" w:rsidR="001A63FE" w:rsidRDefault="001A63F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1A63FE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DF01E" w14:textId="77777777" w:rsidR="0041729A" w:rsidRDefault="0041729A">
      <w:pPr>
        <w:spacing w:line="240" w:lineRule="auto"/>
      </w:pPr>
      <w:r>
        <w:separator/>
      </w:r>
    </w:p>
  </w:endnote>
  <w:endnote w:type="continuationSeparator" w:id="0">
    <w:p w14:paraId="72C1F206" w14:textId="77777777" w:rsidR="0041729A" w:rsidRDefault="004172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4A61F6-FCF0-4DC5-A216-1CE6A97A55DE}"/>
    <w:embedBold r:id="rId2" w:fontKey="{12175404-EC25-4FA3-97F0-E697C6D5F793}"/>
  </w:font>
  <w:font w:name="REM">
    <w:charset w:val="00"/>
    <w:family w:val="auto"/>
    <w:pitch w:val="default"/>
    <w:embedRegular r:id="rId3" w:fontKey="{DD950C89-CE91-44E8-82A6-BC216FF910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19F7A5-94EE-42E0-98CD-FB49341B95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0C5AB" w14:textId="77777777" w:rsidR="0041729A" w:rsidRDefault="0041729A">
      <w:pPr>
        <w:spacing w:line="240" w:lineRule="auto"/>
      </w:pPr>
      <w:r>
        <w:separator/>
      </w:r>
    </w:p>
  </w:footnote>
  <w:footnote w:type="continuationSeparator" w:id="0">
    <w:p w14:paraId="2554711D" w14:textId="77777777" w:rsidR="0041729A" w:rsidRDefault="004172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D5AB8" w14:textId="77777777" w:rsidR="001A63FE" w:rsidRDefault="001A63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3FE"/>
    <w:rsid w:val="001A63FE"/>
    <w:rsid w:val="0041729A"/>
    <w:rsid w:val="0072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B8A7D"/>
  <w15:docId w15:val="{4D1A8A55-1F0A-4C2F-B058-987CD2EE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urelyfilm202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妤芳</cp:lastModifiedBy>
  <cp:revision>2</cp:revision>
  <dcterms:created xsi:type="dcterms:W3CDTF">2026-03-25T04:38:00Z</dcterms:created>
  <dcterms:modified xsi:type="dcterms:W3CDTF">2026-03-25T04:38:00Z</dcterms:modified>
</cp:coreProperties>
</file>